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A8BD" w14:textId="4D01DBA8" w:rsidR="00A33F02" w:rsidRDefault="00A33F02" w:rsidP="00A33F02">
      <w:pPr>
        <w:pStyle w:val="Title"/>
        <w:jc w:val="center"/>
        <w:rPr>
          <w:rFonts w:ascii="Corbel Light" w:hAnsi="Corbel Light"/>
          <w:b/>
          <w:bCs/>
          <w:color w:val="002B58"/>
          <w:sz w:val="96"/>
          <w:szCs w:val="96"/>
        </w:rPr>
      </w:pPr>
      <w:r w:rsidRPr="00A33F02">
        <w:rPr>
          <w:rFonts w:ascii="Corbel Light" w:hAnsi="Corbel Light"/>
          <w:b/>
          <w:bCs/>
          <w:color w:val="002B58"/>
          <w:sz w:val="96"/>
          <w:szCs w:val="96"/>
        </w:rPr>
        <w:t>MASS TIMES</w:t>
      </w:r>
    </w:p>
    <w:p w14:paraId="5B5494AC" w14:textId="56D85FC0" w:rsidR="00A33F02" w:rsidRDefault="00A33F02" w:rsidP="00A33F02"/>
    <w:p w14:paraId="45DE3DB7" w14:textId="73526D13" w:rsidR="00A33F02" w:rsidRPr="00A4077D" w:rsidRDefault="00A33F02" w:rsidP="00A4077D">
      <w:pPr>
        <w:pStyle w:val="Title"/>
        <w:spacing w:line="360" w:lineRule="auto"/>
        <w:jc w:val="center"/>
        <w:rPr>
          <w:rFonts w:ascii="Corbel Light" w:hAnsi="Corbel Light"/>
          <w:color w:val="002B58"/>
        </w:rPr>
      </w:pPr>
      <w:r w:rsidRPr="00A4077D">
        <w:rPr>
          <w:rFonts w:ascii="Corbel Light" w:hAnsi="Corbel Light"/>
          <w:color w:val="002B58"/>
        </w:rPr>
        <w:t>Sunday: English 9AM, Es</w:t>
      </w:r>
      <w:r w:rsidRPr="00A4077D">
        <w:rPr>
          <w:rFonts w:ascii="Corbel Light" w:hAnsi="Corbel Light"/>
          <w:color w:val="002B58"/>
          <w:lang w:val="es-MX"/>
        </w:rPr>
        <w:t>pañol 11</w:t>
      </w:r>
      <w:r w:rsidRPr="00A4077D">
        <w:rPr>
          <w:rFonts w:ascii="Corbel Light" w:hAnsi="Corbel Light"/>
          <w:color w:val="002B58"/>
        </w:rPr>
        <w:t>:30AM</w:t>
      </w:r>
    </w:p>
    <w:p w14:paraId="3C2F57F5" w14:textId="0C4ABB11" w:rsidR="00A33F02" w:rsidRPr="00A4077D" w:rsidRDefault="00A33F02" w:rsidP="00A4077D">
      <w:pPr>
        <w:spacing w:line="360" w:lineRule="auto"/>
        <w:jc w:val="center"/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</w:pPr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>Monday: NO MASS</w:t>
      </w:r>
    </w:p>
    <w:p w14:paraId="3D21DB13" w14:textId="47F93399" w:rsidR="00A33F02" w:rsidRPr="00A4077D" w:rsidRDefault="00A33F02" w:rsidP="00A4077D">
      <w:pPr>
        <w:spacing w:line="360" w:lineRule="auto"/>
        <w:jc w:val="center"/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</w:pPr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>Tuesday: English 12PM</w:t>
      </w:r>
    </w:p>
    <w:p w14:paraId="53113DBE" w14:textId="11F57368" w:rsidR="00A33F02" w:rsidRPr="00A4077D" w:rsidRDefault="00A33F02" w:rsidP="00A4077D">
      <w:pPr>
        <w:spacing w:line="360" w:lineRule="auto"/>
        <w:jc w:val="center"/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</w:pPr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>Wednesday: English 6PM</w:t>
      </w:r>
    </w:p>
    <w:p w14:paraId="23DAC0A4" w14:textId="75371B9A" w:rsidR="00A33F02" w:rsidRPr="00A4077D" w:rsidRDefault="00A33F02" w:rsidP="00A4077D">
      <w:pPr>
        <w:spacing w:line="360" w:lineRule="auto"/>
        <w:jc w:val="center"/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</w:pPr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 xml:space="preserve">Thursday: English 12PM, Adoration 6PM, </w:t>
      </w:r>
      <w:proofErr w:type="spellStart"/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>Español</w:t>
      </w:r>
      <w:proofErr w:type="spellEnd"/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 xml:space="preserve"> 7PM</w:t>
      </w:r>
    </w:p>
    <w:p w14:paraId="3A4C2268" w14:textId="744BF50C" w:rsidR="00A33F02" w:rsidRPr="00A4077D" w:rsidRDefault="00A33F02" w:rsidP="00A4077D">
      <w:pPr>
        <w:spacing w:line="360" w:lineRule="auto"/>
        <w:jc w:val="center"/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</w:pPr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>Friday: Adoration 11AM, English 12PM</w:t>
      </w:r>
    </w:p>
    <w:p w14:paraId="5E9EC586" w14:textId="79D64E22" w:rsidR="00A4077D" w:rsidRPr="00A4077D" w:rsidRDefault="00A4077D" w:rsidP="00A4077D">
      <w:pPr>
        <w:spacing w:line="240" w:lineRule="auto"/>
        <w:jc w:val="center"/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</w:pPr>
      <w:r>
        <w:rPr>
          <w:rFonts w:ascii="Corbel Light" w:eastAsiaTheme="majorEastAsia" w:hAnsi="Corbel Light" w:cstheme="majorBidi"/>
          <w:noProof/>
          <w:color w:val="002B58"/>
          <w:spacing w:val="-10"/>
          <w:kern w:val="28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752D8AC" wp14:editId="03661613">
            <wp:simplePos x="0" y="0"/>
            <wp:positionH relativeFrom="margin">
              <wp:align>center</wp:align>
            </wp:positionH>
            <wp:positionV relativeFrom="paragraph">
              <wp:posOffset>1121410</wp:posOffset>
            </wp:positionV>
            <wp:extent cx="158115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340" y="21286"/>
                <wp:lineTo x="2134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 xml:space="preserve">Saturday: English (St Richard) 4PM, </w:t>
      </w:r>
      <w:r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ab/>
        <w:t xml:space="preserve">English </w:t>
      </w:r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 xml:space="preserve">(St. </w:t>
      </w:r>
      <w:proofErr w:type="spellStart"/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>James</w:t>
      </w:r>
      <w:proofErr w:type="spellEnd"/>
      <w:r w:rsidRPr="00A4077D">
        <w:rPr>
          <w:rFonts w:ascii="Corbel Light" w:eastAsiaTheme="majorEastAsia" w:hAnsi="Corbel Light" w:cstheme="majorBidi"/>
          <w:color w:val="002B58"/>
          <w:spacing w:val="-10"/>
          <w:kern w:val="28"/>
          <w:sz w:val="56"/>
          <w:szCs w:val="56"/>
        </w:rPr>
        <w:t>) 5:3oPM</w:t>
      </w:r>
    </w:p>
    <w:p w14:paraId="42FCB256" w14:textId="412E5373" w:rsidR="00A33F02" w:rsidRPr="00A33F02" w:rsidRDefault="00A33F02" w:rsidP="00A33F02"/>
    <w:sectPr w:rsidR="00A33F02" w:rsidRPr="00A33F02" w:rsidSect="00A4077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B58"/>
        <w:left w:val="thinThickThinMediumGap" w:sz="24" w:space="24" w:color="002B58"/>
        <w:bottom w:val="thinThickThinMediumGap" w:sz="24" w:space="24" w:color="002B58"/>
        <w:right w:val="thinThickThinMediumGap" w:sz="24" w:space="24" w:color="002B5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02"/>
    <w:rsid w:val="00A33F02"/>
    <w:rsid w:val="00A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BCB1"/>
  <w15:chartTrackingRefBased/>
  <w15:docId w15:val="{1986B0F0-4CD9-4D99-9C54-C7658E1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3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F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Davis</dc:creator>
  <cp:keywords/>
  <dc:description/>
  <cp:lastModifiedBy>Becca Davis</cp:lastModifiedBy>
  <cp:revision>1</cp:revision>
  <dcterms:created xsi:type="dcterms:W3CDTF">2022-11-07T02:57:00Z</dcterms:created>
  <dcterms:modified xsi:type="dcterms:W3CDTF">2022-11-07T03:13:00Z</dcterms:modified>
</cp:coreProperties>
</file>